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33591" w14:textId="207363A9" w:rsidR="00554818" w:rsidRDefault="00294032">
      <w:pPr>
        <w:ind w:left="-5"/>
      </w:pPr>
      <w:r>
        <w:t>JAVNO ZBIRANJE PON</w:t>
      </w:r>
      <w:r w:rsidR="003A0426">
        <w:t xml:space="preserve">UDB – </w:t>
      </w:r>
      <w:r w:rsidR="00655351">
        <w:t xml:space="preserve">DVOREC JERUZALEM </w:t>
      </w:r>
      <w:r w:rsidR="00655351">
        <w:tab/>
      </w:r>
      <w:r w:rsidR="00655351">
        <w:tab/>
      </w:r>
      <w:r w:rsidR="003A0426">
        <w:t xml:space="preserve"> </w:t>
      </w:r>
      <w:r>
        <w:t xml:space="preserve"> OBRAZEC ŠT. 2 </w:t>
      </w:r>
    </w:p>
    <w:p w14:paraId="448AC841" w14:textId="77777777" w:rsidR="00554818" w:rsidRDefault="00294032">
      <w:pPr>
        <w:spacing w:after="0" w:line="259" w:lineRule="auto"/>
        <w:ind w:left="0" w:firstLine="0"/>
        <w:jc w:val="left"/>
      </w:pPr>
      <w:r>
        <w:t xml:space="preserve"> </w:t>
      </w:r>
    </w:p>
    <w:p w14:paraId="1B313185" w14:textId="77777777" w:rsidR="00554818" w:rsidRDefault="00294032">
      <w:pPr>
        <w:spacing w:after="0" w:line="259" w:lineRule="auto"/>
        <w:ind w:left="0" w:firstLine="0"/>
        <w:jc w:val="left"/>
      </w:pPr>
      <w:r>
        <w:t xml:space="preserve">  </w:t>
      </w:r>
    </w:p>
    <w:p w14:paraId="49456EDE" w14:textId="77777777" w:rsidR="003A0426" w:rsidRDefault="003A0426">
      <w:pPr>
        <w:spacing w:after="0" w:line="259" w:lineRule="auto"/>
        <w:ind w:left="-5"/>
        <w:jc w:val="left"/>
        <w:rPr>
          <w:b/>
        </w:rPr>
      </w:pPr>
    </w:p>
    <w:p w14:paraId="07BB134B" w14:textId="04BDA495" w:rsidR="00554818" w:rsidRDefault="00294032">
      <w:pPr>
        <w:spacing w:after="0" w:line="259" w:lineRule="auto"/>
        <w:ind w:left="-5"/>
        <w:jc w:val="left"/>
      </w:pPr>
      <w:r>
        <w:rPr>
          <w:b/>
        </w:rPr>
        <w:t>IZJAVA PONUDNIKA O SPREJEMANJU POGOJEV RAZPISN</w:t>
      </w:r>
      <w:r w:rsidR="00655351">
        <w:rPr>
          <w:b/>
        </w:rPr>
        <w:t xml:space="preserve">A ZA ODDAJO DVORCA JERUZALEM V NAJEM </w:t>
      </w:r>
      <w:r>
        <w:rPr>
          <w:b/>
        </w:rPr>
        <w:t xml:space="preserve"> </w:t>
      </w:r>
    </w:p>
    <w:p w14:paraId="2EDFD327" w14:textId="77777777" w:rsidR="00554818" w:rsidRDefault="0029403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5BB44DC4" w14:textId="77777777" w:rsidR="00554818" w:rsidRDefault="0029403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F1846CC" w14:textId="77777777" w:rsidR="00554818" w:rsidRDefault="0029403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5160DDD8" w14:textId="77777777" w:rsidR="00262A64" w:rsidRDefault="00294032">
      <w:pPr>
        <w:spacing w:after="0" w:line="259" w:lineRule="auto"/>
        <w:ind w:left="-5"/>
        <w:jc w:val="left"/>
        <w:rPr>
          <w:b/>
        </w:rPr>
      </w:pPr>
      <w:r>
        <w:rPr>
          <w:b/>
        </w:rPr>
        <w:t>Po</w:t>
      </w:r>
      <w:r w:rsidR="004529F8">
        <w:rPr>
          <w:b/>
        </w:rPr>
        <w:t>nudnik</w:t>
      </w:r>
      <w:r w:rsidR="00262A64">
        <w:rPr>
          <w:b/>
        </w:rPr>
        <w:t xml:space="preserve"> (ime priimek/firma)</w:t>
      </w:r>
      <w:r w:rsidR="004529F8">
        <w:rPr>
          <w:b/>
        </w:rPr>
        <w:t xml:space="preserve">: __________________________________ </w:t>
      </w:r>
      <w:r w:rsidR="00262A64">
        <w:rPr>
          <w:b/>
        </w:rPr>
        <w:t xml:space="preserve">, ki ga zastopa </w:t>
      </w:r>
    </w:p>
    <w:p w14:paraId="0C2B8A3A" w14:textId="77777777" w:rsidR="00262A64" w:rsidRDefault="00262A64">
      <w:pPr>
        <w:spacing w:after="0" w:line="259" w:lineRule="auto"/>
        <w:ind w:left="-5"/>
        <w:jc w:val="left"/>
        <w:rPr>
          <w:b/>
        </w:rPr>
      </w:pPr>
    </w:p>
    <w:p w14:paraId="7D6295FA" w14:textId="473F023E" w:rsidR="00554818" w:rsidRDefault="00262A64">
      <w:pPr>
        <w:spacing w:after="0" w:line="259" w:lineRule="auto"/>
        <w:ind w:left="-5"/>
        <w:jc w:val="left"/>
      </w:pPr>
      <w:r>
        <w:rPr>
          <w:b/>
        </w:rPr>
        <w:t>______________________________</w:t>
      </w:r>
      <w:r w:rsidR="00655351">
        <w:rPr>
          <w:b/>
        </w:rPr>
        <w:t>_______________________________</w:t>
      </w:r>
    </w:p>
    <w:p w14:paraId="4A209FE4" w14:textId="77777777" w:rsidR="00554818" w:rsidRDefault="00294032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60A2C245" w14:textId="23618C4B" w:rsidR="00554818" w:rsidRDefault="00294032">
      <w:pPr>
        <w:spacing w:after="0" w:line="259" w:lineRule="auto"/>
        <w:ind w:left="-5"/>
        <w:jc w:val="left"/>
      </w:pPr>
      <w:r>
        <w:rPr>
          <w:b/>
        </w:rPr>
        <w:t>Stalno bivališče</w:t>
      </w:r>
      <w:r w:rsidR="004529F8">
        <w:rPr>
          <w:b/>
        </w:rPr>
        <w:t>/naslov</w:t>
      </w:r>
      <w:r>
        <w:rPr>
          <w:b/>
        </w:rPr>
        <w:t>:__________________</w:t>
      </w:r>
      <w:r w:rsidR="00655351">
        <w:rPr>
          <w:b/>
        </w:rPr>
        <w:t>_____________________</w:t>
      </w:r>
    </w:p>
    <w:p w14:paraId="5F03C61A" w14:textId="77777777" w:rsidR="00554818" w:rsidRDefault="0029403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ED3C902" w14:textId="77777777" w:rsidR="00554818" w:rsidRDefault="0029403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DD32B58" w14:textId="77777777" w:rsidR="00554818" w:rsidRDefault="00294032">
      <w:pPr>
        <w:pStyle w:val="Naslov1"/>
        <w:ind w:left="-5"/>
      </w:pPr>
      <w:r>
        <w:t xml:space="preserve">Izjavljam pod kazensko in materialno odgovornostjo, </w:t>
      </w:r>
    </w:p>
    <w:p w14:paraId="79328BBC" w14:textId="77777777" w:rsidR="00554818" w:rsidRDefault="0029403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327910D" w14:textId="77777777" w:rsidR="00554818" w:rsidRDefault="00294032">
      <w:pPr>
        <w:spacing w:after="16" w:line="259" w:lineRule="auto"/>
        <w:ind w:left="0" w:firstLine="0"/>
        <w:jc w:val="left"/>
      </w:pPr>
      <w:r>
        <w:t xml:space="preserve"> </w:t>
      </w:r>
    </w:p>
    <w:p w14:paraId="3FF46CF9" w14:textId="77003E6E" w:rsidR="00554818" w:rsidRDefault="00294032" w:rsidP="003A0426">
      <w:pPr>
        <w:ind w:left="-5"/>
      </w:pPr>
      <w:r>
        <w:t>- da v celoti, brez pridržkov sprejemam pogoje razpi</w:t>
      </w:r>
      <w:r w:rsidR="00655351">
        <w:t>sa</w:t>
      </w:r>
      <w:r>
        <w:t xml:space="preserve"> javnega zbiranja ponudb za</w:t>
      </w:r>
      <w:r w:rsidR="003A0426">
        <w:t xml:space="preserve"> </w:t>
      </w:r>
      <w:r w:rsidR="00655351">
        <w:t xml:space="preserve">oddajo Dvorca Jeruzalem v najem </w:t>
      </w:r>
      <w:r>
        <w:t>št.</w:t>
      </w:r>
      <w:r w:rsidR="00655351">
        <w:t xml:space="preserve"> </w:t>
      </w:r>
      <w:r w:rsidR="00655351" w:rsidRPr="00B96D86">
        <w:rPr>
          <w:color w:val="000000" w:themeColor="text1"/>
        </w:rPr>
        <w:t>478-0030/2025</w:t>
      </w:r>
      <w:r w:rsidR="00BC58F7">
        <w:t xml:space="preserve"> z dne </w:t>
      </w:r>
      <w:r w:rsidR="00655351">
        <w:t>12. 3. 2025</w:t>
      </w:r>
      <w:r>
        <w:t xml:space="preserve">, ki je bil objavljen dne </w:t>
      </w:r>
      <w:r w:rsidR="003A0426">
        <w:t>_____</w:t>
      </w:r>
      <w:r>
        <w:t xml:space="preserve"> na s</w:t>
      </w:r>
      <w:r w:rsidR="003A0426">
        <w:t>pletni strani Občine Ljutomer</w:t>
      </w:r>
      <w:r>
        <w:t xml:space="preserve">; </w:t>
      </w:r>
    </w:p>
    <w:p w14:paraId="1F0570B7" w14:textId="77777777" w:rsidR="00554818" w:rsidRDefault="00554818">
      <w:pPr>
        <w:spacing w:after="0" w:line="259" w:lineRule="auto"/>
        <w:ind w:left="0" w:firstLine="0"/>
        <w:jc w:val="left"/>
      </w:pPr>
    </w:p>
    <w:p w14:paraId="2EC1D14E" w14:textId="5467EF43" w:rsidR="00554818" w:rsidRDefault="00294032">
      <w:pPr>
        <w:numPr>
          <w:ilvl w:val="0"/>
          <w:numId w:val="1"/>
        </w:numPr>
        <w:ind w:hanging="137"/>
      </w:pPr>
      <w:r>
        <w:t xml:space="preserve">da izkazujem resen interes za </w:t>
      </w:r>
      <w:r w:rsidR="00655351">
        <w:t>najem Dvorca Jeruzalem</w:t>
      </w:r>
      <w:r>
        <w:t xml:space="preserve">; </w:t>
      </w:r>
    </w:p>
    <w:p w14:paraId="48BA5709" w14:textId="3E043A30" w:rsidR="00554818" w:rsidRDefault="00294032">
      <w:pPr>
        <w:spacing w:after="0" w:line="259" w:lineRule="auto"/>
        <w:ind w:left="0" w:firstLine="0"/>
        <w:jc w:val="left"/>
      </w:pPr>
      <w:r>
        <w:t xml:space="preserve"> </w:t>
      </w:r>
    </w:p>
    <w:p w14:paraId="2FA9CD5C" w14:textId="77777777" w:rsidR="00554818" w:rsidRDefault="00294032">
      <w:pPr>
        <w:numPr>
          <w:ilvl w:val="0"/>
          <w:numId w:val="1"/>
        </w:numPr>
        <w:ind w:hanging="137"/>
      </w:pPr>
      <w:r>
        <w:t xml:space="preserve">da dovoljujem obdelavo osebnih podatkov za namene  izvedbe postopka javnega razpisa, prav tako pa dovoljujem  Občini </w:t>
      </w:r>
      <w:r w:rsidR="003A0426">
        <w:t>Ljutomer</w:t>
      </w:r>
      <w:r>
        <w:t xml:space="preserve">, da vpogleda v zbirke osebnih podatkov, ki jih vodijo različni organi z namenom preveritve  izpolnjevanja razpisnih pogojev. </w:t>
      </w:r>
    </w:p>
    <w:p w14:paraId="20381B24" w14:textId="77777777" w:rsidR="00554818" w:rsidRDefault="00294032">
      <w:pPr>
        <w:spacing w:after="0" w:line="259" w:lineRule="auto"/>
        <w:ind w:left="0" w:firstLine="0"/>
        <w:jc w:val="left"/>
      </w:pPr>
      <w:r>
        <w:t xml:space="preserve"> </w:t>
      </w:r>
    </w:p>
    <w:p w14:paraId="2375E9F4" w14:textId="77777777" w:rsidR="00554818" w:rsidRDefault="00294032">
      <w:pPr>
        <w:spacing w:after="0" w:line="259" w:lineRule="auto"/>
        <w:ind w:left="0" w:firstLine="0"/>
        <w:jc w:val="left"/>
      </w:pPr>
      <w:r>
        <w:t xml:space="preserve"> </w:t>
      </w:r>
    </w:p>
    <w:p w14:paraId="7D9D001E" w14:textId="77777777" w:rsidR="00554818" w:rsidRDefault="0029403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B1A6DDF" w14:textId="77777777" w:rsidR="00554818" w:rsidRDefault="0029403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FF5B7F1" w14:textId="77777777" w:rsidR="00554818" w:rsidRDefault="00294032">
      <w:pPr>
        <w:ind w:left="-5"/>
      </w:pPr>
      <w:r>
        <w:t xml:space="preserve">Kraj in datum: </w:t>
      </w:r>
    </w:p>
    <w:p w14:paraId="609E474E" w14:textId="77777777" w:rsidR="00554818" w:rsidRDefault="00294032">
      <w:pPr>
        <w:ind w:left="-5"/>
      </w:pPr>
      <w:r>
        <w:t xml:space="preserve">______________________ </w:t>
      </w:r>
    </w:p>
    <w:p w14:paraId="3322625D" w14:textId="77777777" w:rsidR="003A0426" w:rsidRDefault="003A0426">
      <w:pPr>
        <w:ind w:left="4380" w:right="4398" w:hanging="4395"/>
      </w:pPr>
    </w:p>
    <w:p w14:paraId="49245A42" w14:textId="77777777" w:rsidR="00554818" w:rsidRDefault="00294032">
      <w:pPr>
        <w:ind w:left="4380" w:right="4398" w:hanging="4395"/>
      </w:pPr>
      <w:r>
        <w:t xml:space="preserve"> </w:t>
      </w:r>
    </w:p>
    <w:p w14:paraId="12A772F7" w14:textId="77777777" w:rsidR="00554818" w:rsidRDefault="00294032">
      <w:pPr>
        <w:spacing w:after="0" w:line="259" w:lineRule="auto"/>
        <w:ind w:left="0" w:firstLine="0"/>
        <w:jc w:val="right"/>
      </w:pPr>
      <w:r>
        <w:t xml:space="preserve">_______________________ </w:t>
      </w:r>
    </w:p>
    <w:p w14:paraId="3CF2312B" w14:textId="77777777" w:rsidR="003A0426" w:rsidRDefault="00294032">
      <w:pPr>
        <w:tabs>
          <w:tab w:val="center" w:pos="7171"/>
        </w:tabs>
        <w:ind w:left="-15" w:firstLine="0"/>
        <w:jc w:val="left"/>
      </w:pPr>
      <w:r>
        <w:t xml:space="preserve"> </w:t>
      </w:r>
    </w:p>
    <w:p w14:paraId="32550461" w14:textId="77777777" w:rsidR="00554818" w:rsidRDefault="003A0426" w:rsidP="003A0426">
      <w:pPr>
        <w:tabs>
          <w:tab w:val="center" w:pos="7171"/>
        </w:tabs>
        <w:jc w:val="left"/>
      </w:pPr>
      <w:r>
        <w:tab/>
      </w:r>
      <w:r w:rsidR="00294032">
        <w:tab/>
        <w:t xml:space="preserve">   podpis prijavitelja </w:t>
      </w:r>
    </w:p>
    <w:sectPr w:rsidR="00554818">
      <w:pgSz w:w="11906" w:h="16838"/>
      <w:pgMar w:top="1440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7256E"/>
    <w:multiLevelType w:val="hybridMultilevel"/>
    <w:tmpl w:val="730C07F6"/>
    <w:lvl w:ilvl="0" w:tplc="C23AE5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0860C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D74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5AE8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4D86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F223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F2E2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8E1DA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94079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7C2A09"/>
    <w:multiLevelType w:val="hybridMultilevel"/>
    <w:tmpl w:val="7082C428"/>
    <w:lvl w:ilvl="0" w:tplc="F796F840">
      <w:start w:val="3"/>
      <w:numFmt w:val="bullet"/>
      <w:lvlText w:val="-"/>
      <w:lvlJc w:val="left"/>
      <w:pPr>
        <w:ind w:left="345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 w16cid:durableId="6059884">
    <w:abstractNumId w:val="0"/>
  </w:num>
  <w:num w:numId="2" w16cid:durableId="636254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818"/>
    <w:rsid w:val="000B4C80"/>
    <w:rsid w:val="00262A64"/>
    <w:rsid w:val="00294032"/>
    <w:rsid w:val="002F4C0A"/>
    <w:rsid w:val="003A0426"/>
    <w:rsid w:val="004529F8"/>
    <w:rsid w:val="00554818"/>
    <w:rsid w:val="00655351"/>
    <w:rsid w:val="007024AB"/>
    <w:rsid w:val="007D0DE5"/>
    <w:rsid w:val="00874DAA"/>
    <w:rsid w:val="00B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36125"/>
  <w15:docId w15:val="{862140C3-86F8-44EB-BBF5-6919FFFEA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4" w:line="267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slov1">
    <w:name w:val="heading 1"/>
    <w:next w:val="Navaden"/>
    <w:link w:val="Naslov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Arial" w:eastAsia="Arial" w:hAnsi="Arial" w:cs="Arial"/>
      <w:b/>
      <w:color w:val="000000"/>
      <w:sz w:val="22"/>
    </w:rPr>
  </w:style>
  <w:style w:type="paragraph" w:styleId="Odstavekseznama">
    <w:name w:val="List Paragraph"/>
    <w:basedOn w:val="Navaden"/>
    <w:uiPriority w:val="34"/>
    <w:qFormat/>
    <w:rsid w:val="002F4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Trebnje8</dc:creator>
  <cp:keywords/>
  <cp:lastModifiedBy>Občina Ljutomer</cp:lastModifiedBy>
  <cp:revision>5</cp:revision>
  <dcterms:created xsi:type="dcterms:W3CDTF">2025-03-12T08:38:00Z</dcterms:created>
  <dcterms:modified xsi:type="dcterms:W3CDTF">2025-03-12T10:20:00Z</dcterms:modified>
</cp:coreProperties>
</file>