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0104" w14:textId="77777777" w:rsidR="00877674" w:rsidRPr="00420B4C" w:rsidRDefault="00877674" w:rsidP="00877674">
      <w:pPr>
        <w:rPr>
          <w:rFonts w:ascii="Times New Roman" w:hAnsi="Times New Roman"/>
          <w:color w:val="000000"/>
          <w:sz w:val="24"/>
          <w:szCs w:val="24"/>
        </w:rPr>
      </w:pPr>
    </w:p>
    <w:p w14:paraId="3A4AC787" w14:textId="77777777" w:rsidR="00877674" w:rsidRPr="00420B4C" w:rsidRDefault="00877674" w:rsidP="00877674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1D54E0C" w14:textId="77777777" w:rsidR="00877674" w:rsidRPr="00420B4C" w:rsidRDefault="00877674" w:rsidP="00877674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F20118D" w14:textId="77777777" w:rsidR="00877674" w:rsidRPr="00420B4C" w:rsidRDefault="00877674" w:rsidP="00877674">
      <w:pPr>
        <w:jc w:val="right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Priloga 3</w:t>
      </w:r>
    </w:p>
    <w:p w14:paraId="1C4E3D58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00941AC3" w14:textId="77777777" w:rsidR="00877674" w:rsidRPr="00420B4C" w:rsidRDefault="00877674" w:rsidP="00877674">
      <w:pPr>
        <w:jc w:val="center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b/>
          <w:sz w:val="24"/>
          <w:szCs w:val="24"/>
        </w:rPr>
        <w:t>I Z J A V A</w:t>
      </w:r>
    </w:p>
    <w:p w14:paraId="4CD34A62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60D97D7F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12B06C06" w14:textId="1F9445B8" w:rsidR="00877674" w:rsidRDefault="00877674" w:rsidP="00877674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20B4C">
        <w:rPr>
          <w:rFonts w:ascii="Times New Roman" w:hAnsi="Times New Roman"/>
          <w:sz w:val="24"/>
          <w:szCs w:val="24"/>
        </w:rPr>
        <w:t>Spodaj podpisani/a</w:t>
      </w:r>
      <w:r>
        <w:rPr>
          <w:b/>
          <w:bCs/>
          <w:color w:val="000000"/>
        </w:rPr>
        <w:t xml:space="preserve">, </w:t>
      </w:r>
    </w:p>
    <w:p w14:paraId="152CD176" w14:textId="77777777" w:rsidR="00877674" w:rsidRPr="00420B4C" w:rsidRDefault="00877674" w:rsidP="00877674">
      <w:pPr>
        <w:pBdr>
          <w:bottom w:val="single" w:sz="12" w:space="1" w:color="auto"/>
        </w:pBdr>
        <w:jc w:val="both"/>
        <w:rPr>
          <w:rFonts w:ascii="Times New Roman" w:hAnsi="Times New Roman"/>
          <w:sz w:val="24"/>
          <w:szCs w:val="24"/>
        </w:rPr>
      </w:pPr>
    </w:p>
    <w:p w14:paraId="736C66F1" w14:textId="77777777" w:rsidR="00877674" w:rsidRPr="00420B4C" w:rsidRDefault="00877674" w:rsidP="00877674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20B4C">
        <w:rPr>
          <w:rFonts w:ascii="Times New Roman" w:hAnsi="Times New Roman"/>
          <w:i/>
          <w:sz w:val="24"/>
          <w:szCs w:val="24"/>
          <w:u w:val="single"/>
        </w:rPr>
        <w:t xml:space="preserve"> (navedba imena in priimka ter naslova fizične osebe  ali ime in priimek odgovorne osebe s firmo  poslovnega subjekta, ki ga zastopa)</w:t>
      </w:r>
    </w:p>
    <w:p w14:paraId="20B62BE8" w14:textId="6F620AFC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izjavljam, da kot najugodnejši ponudnik za </w:t>
      </w:r>
      <w:r>
        <w:rPr>
          <w:rFonts w:ascii="Times New Roman" w:hAnsi="Times New Roman"/>
          <w:sz w:val="24"/>
          <w:szCs w:val="24"/>
        </w:rPr>
        <w:t>nakup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B4C">
        <w:rPr>
          <w:rFonts w:ascii="Times New Roman" w:hAnsi="Times New Roman"/>
          <w:sz w:val="24"/>
          <w:szCs w:val="24"/>
        </w:rPr>
        <w:t xml:space="preserve">nepremičnin </w:t>
      </w:r>
      <w:r>
        <w:rPr>
          <w:rFonts w:ascii="Times New Roman" w:hAnsi="Times New Roman"/>
          <w:sz w:val="24"/>
          <w:szCs w:val="24"/>
        </w:rPr>
        <w:t xml:space="preserve">ID znak parcela 259 </w:t>
      </w:r>
      <w:r>
        <w:rPr>
          <w:rFonts w:ascii="Times New Roman" w:hAnsi="Times New Roman"/>
          <w:sz w:val="24"/>
          <w:szCs w:val="24"/>
        </w:rPr>
        <w:t>2354/17 in ID znak: parcela 259 2354/47</w:t>
      </w:r>
      <w:r w:rsidRPr="00420B4C">
        <w:rPr>
          <w:rFonts w:ascii="Times New Roman" w:hAnsi="Times New Roman"/>
          <w:sz w:val="24"/>
          <w:szCs w:val="24"/>
        </w:rPr>
        <w:t>,  nisem povezana oseba po sedmem odstavku 51. člena Zakona o stvarnem premoženju države in samoupravnih lokalnih skupnosti (Ur. list RS, št. 11/2018, 79/2018 in 61/2020-ZDLGPE)</w:t>
      </w:r>
      <w:r w:rsidRPr="00420B4C">
        <w:rPr>
          <w:rStyle w:val="Sprotnaopomba-sklic"/>
          <w:rFonts w:ascii="Times New Roman" w:hAnsi="Times New Roman"/>
          <w:sz w:val="24"/>
          <w:szCs w:val="24"/>
        </w:rPr>
        <w:footnoteReference w:id="1"/>
      </w:r>
      <w:r w:rsidRPr="00420B4C">
        <w:rPr>
          <w:rFonts w:ascii="Times New Roman" w:hAnsi="Times New Roman"/>
          <w:sz w:val="24"/>
          <w:szCs w:val="24"/>
        </w:rPr>
        <w:t xml:space="preserve">. </w:t>
      </w:r>
    </w:p>
    <w:p w14:paraId="07BF1C9B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49B91810" w14:textId="74CD37AF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V Ljutomeru, </w:t>
      </w:r>
      <w:r>
        <w:rPr>
          <w:rFonts w:ascii="Times New Roman" w:hAnsi="Times New Roman"/>
          <w:sz w:val="24"/>
          <w:szCs w:val="24"/>
        </w:rPr>
        <w:t>_______________________</w:t>
      </w:r>
    </w:p>
    <w:p w14:paraId="5CDCE8AA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21D6AD35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43BF8FDD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  <w:t xml:space="preserve">Podpis: </w:t>
      </w:r>
    </w:p>
    <w:p w14:paraId="26FEE14F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1B166D3E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  <w:t>____________________________</w:t>
      </w:r>
    </w:p>
    <w:p w14:paraId="46699952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5C2BC8A9" w14:textId="77777777" w:rsidR="00877674" w:rsidRPr="00420B4C" w:rsidRDefault="00877674" w:rsidP="00877674">
      <w:pPr>
        <w:jc w:val="both"/>
        <w:rPr>
          <w:rFonts w:ascii="Times New Roman" w:hAnsi="Times New Roman"/>
          <w:sz w:val="24"/>
          <w:szCs w:val="24"/>
        </w:rPr>
      </w:pPr>
    </w:p>
    <w:p w14:paraId="16BDEE7D" w14:textId="77777777" w:rsidR="00877674" w:rsidRPr="00420B4C" w:rsidRDefault="00877674" w:rsidP="00877674">
      <w:pPr>
        <w:rPr>
          <w:rFonts w:ascii="Times New Roman" w:hAnsi="Times New Roman"/>
          <w:sz w:val="24"/>
          <w:szCs w:val="24"/>
        </w:rPr>
      </w:pPr>
    </w:p>
    <w:p w14:paraId="0F72E4E4" w14:textId="77777777" w:rsidR="00877674" w:rsidRPr="00420B4C" w:rsidRDefault="00877674" w:rsidP="00877674">
      <w:pPr>
        <w:rPr>
          <w:rFonts w:ascii="Times New Roman" w:hAnsi="Times New Roman"/>
          <w:color w:val="000000"/>
          <w:sz w:val="24"/>
          <w:szCs w:val="24"/>
        </w:rPr>
      </w:pPr>
    </w:p>
    <w:p w14:paraId="45C3AA23" w14:textId="77777777" w:rsidR="00877674" w:rsidRDefault="00877674" w:rsidP="00877674"/>
    <w:p w14:paraId="7E62DA1A" w14:textId="77777777" w:rsidR="00877674" w:rsidRDefault="00877674" w:rsidP="00877674"/>
    <w:p w14:paraId="2A5BC21F" w14:textId="77777777" w:rsidR="00D10B52" w:rsidRDefault="00D10B52"/>
    <w:sectPr w:rsidR="00D10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FC83A" w14:textId="77777777" w:rsidR="00877674" w:rsidRDefault="00877674" w:rsidP="00877674">
      <w:r>
        <w:separator/>
      </w:r>
    </w:p>
  </w:endnote>
  <w:endnote w:type="continuationSeparator" w:id="0">
    <w:p w14:paraId="57A2CF99" w14:textId="77777777" w:rsidR="00877674" w:rsidRDefault="00877674" w:rsidP="0087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3022B" w14:textId="77777777" w:rsidR="00877674" w:rsidRDefault="00877674" w:rsidP="00877674">
      <w:r>
        <w:separator/>
      </w:r>
    </w:p>
  </w:footnote>
  <w:footnote w:type="continuationSeparator" w:id="0">
    <w:p w14:paraId="077B34F9" w14:textId="77777777" w:rsidR="00877674" w:rsidRDefault="00877674" w:rsidP="00877674">
      <w:r>
        <w:continuationSeparator/>
      </w:r>
    </w:p>
  </w:footnote>
  <w:footnote w:id="1">
    <w:p w14:paraId="31560C09" w14:textId="77777777" w:rsidR="00877674" w:rsidRPr="002B2F8C" w:rsidRDefault="00877674" w:rsidP="00877674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rStyle w:val="Sprotnaopomba-sklic"/>
          <w:sz w:val="18"/>
          <w:szCs w:val="18"/>
        </w:rPr>
        <w:footnoteRef/>
      </w:r>
      <w:r w:rsidRPr="002B2F8C">
        <w:rPr>
          <w:sz w:val="18"/>
          <w:szCs w:val="18"/>
        </w:rPr>
        <w:t xml:space="preserve"> Za povezano osebo se štejejo:  </w:t>
      </w:r>
    </w:p>
    <w:p w14:paraId="4D188106" w14:textId="77777777" w:rsidR="00877674" w:rsidRPr="002B2F8C" w:rsidRDefault="00877674" w:rsidP="00877674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 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401A8F28" w14:textId="77777777" w:rsidR="00877674" w:rsidRPr="002B2F8C" w:rsidRDefault="00877674" w:rsidP="00877674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        fizična oseba, ki je s članom komisije ali cenilcem v odnosu skrbništva ali posvojenca oziroma posvojitelja,</w:t>
      </w:r>
    </w:p>
    <w:p w14:paraId="55F2D26A" w14:textId="77777777" w:rsidR="00877674" w:rsidRPr="002B2F8C" w:rsidRDefault="00877674" w:rsidP="00877674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        pravna oseba, v kapitalu katere ima član komisije ali cenilec delež večji od 50 odstotkov in</w:t>
      </w:r>
    </w:p>
    <w:p w14:paraId="5F7F0106" w14:textId="77777777" w:rsidR="00877674" w:rsidRPr="002B2F8C" w:rsidRDefault="00877674" w:rsidP="00877674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        druge osebe, s katerimi je glede na znane okoliščine ali na kakršnem koli pravnem temelju povezan član komisije ali cenilec, tako da zaradi te povezave obstaja dvom o njegovi nepristranskosti pri opravljanju funkcije člana komisije ali cenilca</w:t>
      </w:r>
      <w:r>
        <w:rPr>
          <w:sz w:val="18"/>
          <w:szCs w:val="18"/>
        </w:rPr>
        <w:t xml:space="preserve">. </w:t>
      </w:r>
    </w:p>
    <w:p w14:paraId="26573F30" w14:textId="77777777" w:rsidR="00877674" w:rsidRPr="002B2F8C" w:rsidRDefault="00877674" w:rsidP="00877674">
      <w:pPr>
        <w:pStyle w:val="Sprotnaopomba-besedilo"/>
        <w:rPr>
          <w:rFonts w:ascii="Times New Roman" w:hAnsi="Times New Roman"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674"/>
    <w:rsid w:val="00877674"/>
    <w:rsid w:val="009534D3"/>
    <w:rsid w:val="00A83C4F"/>
    <w:rsid w:val="00D1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AD16"/>
  <w15:chartTrackingRefBased/>
  <w15:docId w15:val="{810903A1-E4DA-49FD-AEE0-6AD92984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7767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87767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7767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7767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7767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7767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7767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7767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7767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7767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776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776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776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7767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7767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7767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7767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7767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7767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77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877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7767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877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7767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87767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7767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87767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776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7767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77674"/>
    <w:rPr>
      <w:b/>
      <w:bCs/>
      <w:smallCaps/>
      <w:color w:val="0F4761" w:themeColor="accent1" w:themeShade="BF"/>
      <w:spacing w:val="5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877674"/>
    <w:rPr>
      <w:sz w:val="20"/>
      <w:szCs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87767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Sprotnaopomba-sklic">
    <w:name w:val="footnote reference"/>
    <w:uiPriority w:val="99"/>
    <w:semiHidden/>
    <w:unhideWhenUsed/>
    <w:rsid w:val="00877674"/>
    <w:rPr>
      <w:vertAlign w:val="superscript"/>
    </w:rPr>
  </w:style>
  <w:style w:type="paragraph" w:customStyle="1" w:styleId="alineazaodstavkom">
    <w:name w:val="alineazaodstavkom"/>
    <w:basedOn w:val="Navaden"/>
    <w:rsid w:val="0087767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Ljutomer</dc:creator>
  <cp:keywords/>
  <dc:description/>
  <cp:lastModifiedBy>Občina Ljutomer</cp:lastModifiedBy>
  <cp:revision>1</cp:revision>
  <dcterms:created xsi:type="dcterms:W3CDTF">2025-05-15T12:03:00Z</dcterms:created>
  <dcterms:modified xsi:type="dcterms:W3CDTF">2025-05-15T12:05:00Z</dcterms:modified>
</cp:coreProperties>
</file>